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6C68E57F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177DF6">
              <w:rPr>
                <w:b/>
                <w:bCs/>
                <w:color w:val="000000" w:themeColor="text1"/>
                <w:sz w:val="32"/>
                <w:szCs w:val="32"/>
              </w:rPr>
              <w:t>8</w:t>
            </w:r>
            <w:r w:rsidR="00A55F75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A55F75" w:rsidRPr="00A55F75">
              <w:rPr>
                <w:b/>
                <w:bCs/>
                <w:color w:val="C00000"/>
                <w:sz w:val="36"/>
                <w:szCs w:val="36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1580307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177DF6">
              <w:rPr>
                <w:color w:val="FFFFFF" w:themeColor="background1"/>
                <w:sz w:val="32"/>
                <w:szCs w:val="32"/>
              </w:rPr>
              <w:t>111</w:t>
            </w:r>
          </w:p>
        </w:tc>
      </w:tr>
    </w:tbl>
    <w:p w14:paraId="4D15814A" w14:textId="4C245A6B" w:rsidR="00C542EA" w:rsidRDefault="00CB280B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4F17C331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97.25pt;margin-top:13.3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XQHFwIAACsEAAAOAAAAZHJzL2Uyb0RvYy54bWysU8lu2zAQvRfoPxC815IdL4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4DD7A4D9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6163428E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177DF6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6163428E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177DF6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177DF6" w:rsidRPr="00026D5D" w14:paraId="043816FE" w14:textId="7B205DFB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177DF6" w:rsidRPr="00026D5D" w:rsidRDefault="00177DF6" w:rsidP="00177DF6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7EAC4CFA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A55F75" w:rsidRPr="00A55F75">
              <w:rPr>
                <w:rFonts w:ascii="Arial" w:hAnsi="Arial" w:cs="Arial"/>
                <w:b/>
                <w:bCs/>
                <w:color w:val="00B050"/>
                <w:sz w:val="28"/>
              </w:rPr>
              <w:t>51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177DF6" w:rsidRPr="00026D5D" w:rsidRDefault="00177DF6" w:rsidP="00177DF6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42A735CF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552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A55F75" w:rsidRPr="00A55F75">
              <w:rPr>
                <w:rFonts w:ascii="Arial" w:hAnsi="Arial" w:cs="Arial"/>
                <w:b/>
                <w:bCs/>
                <w:color w:val="00B050"/>
                <w:sz w:val="28"/>
              </w:rPr>
              <w:t>548</w:t>
            </w:r>
          </w:p>
        </w:tc>
        <w:tc>
          <w:tcPr>
            <w:tcW w:w="476" w:type="dxa"/>
          </w:tcPr>
          <w:p w14:paraId="7A0430D7" w14:textId="77777777" w:rsidR="00177DF6" w:rsidRPr="00FB2FAB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033A1332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12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</w:t>
            </w:r>
            <w:r w:rsidR="00A55F75" w:rsidRPr="00A55F75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48</w:t>
            </w:r>
          </w:p>
        </w:tc>
      </w:tr>
      <w:tr w:rsidR="00177DF6" w:rsidRPr="00026D5D" w14:paraId="34A198CB" w14:textId="7138543B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77DF6" w:rsidRPr="00026D5D" w14:paraId="62339669" w14:textId="547C0DB8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68FF7840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A55F75" w:rsidRPr="00A55F75">
              <w:rPr>
                <w:rFonts w:ascii="Arial" w:hAnsi="Arial" w:cs="Arial"/>
                <w:b/>
                <w:bCs/>
                <w:color w:val="00B050"/>
                <w:sz w:val="28"/>
              </w:rPr>
              <w:t>71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177DF6" w:rsidRPr="00FF40E1" w:rsidRDefault="00177DF6" w:rsidP="00177DF6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5F414268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473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A55F75" w:rsidRPr="00A55F75">
              <w:rPr>
                <w:rFonts w:ascii="Arial" w:hAnsi="Arial" w:cs="Arial"/>
                <w:b/>
                <w:bCs/>
                <w:color w:val="00B050"/>
                <w:sz w:val="28"/>
              </w:rPr>
              <w:t>468</w:t>
            </w:r>
          </w:p>
        </w:tc>
        <w:tc>
          <w:tcPr>
            <w:tcW w:w="476" w:type="dxa"/>
          </w:tcPr>
          <w:p w14:paraId="223881B1" w14:textId="77777777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60CA167F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16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</w:t>
            </w:r>
            <w:r w:rsidR="00A55F75" w:rsidRPr="00A55F75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48</w:t>
            </w:r>
          </w:p>
        </w:tc>
      </w:tr>
      <w:tr w:rsidR="00177DF6" w:rsidRPr="00026D5D" w14:paraId="2E7BD84B" w14:textId="1AB76FE4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77DF6" w:rsidRPr="00026D5D" w14:paraId="03D8734F" w14:textId="28DE2592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3FE0A05A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136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A55F75" w:rsidRPr="00A55F75">
              <w:rPr>
                <w:rFonts w:ascii="Arial" w:hAnsi="Arial" w:cs="Arial"/>
                <w:b/>
                <w:bCs/>
                <w:color w:val="00B050"/>
                <w:sz w:val="28"/>
              </w:rPr>
              <w:t>132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177DF6" w:rsidRPr="00FF40E1" w:rsidRDefault="00177DF6" w:rsidP="00177DF6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68DD9400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121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A55F75" w:rsidRPr="00A55F75">
              <w:rPr>
                <w:rFonts w:ascii="Arial" w:hAnsi="Arial" w:cs="Arial"/>
                <w:b/>
                <w:bCs/>
                <w:color w:val="00B050"/>
                <w:sz w:val="28"/>
              </w:rPr>
              <w:t>119</w:t>
            </w:r>
          </w:p>
        </w:tc>
        <w:tc>
          <w:tcPr>
            <w:tcW w:w="476" w:type="dxa"/>
          </w:tcPr>
          <w:p w14:paraId="3F3D15C6" w14:textId="77777777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76AE7DA5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17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</w:t>
            </w:r>
            <w:r w:rsidR="00A55F75" w:rsidRPr="00A55F75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85</w:t>
            </w:r>
          </w:p>
        </w:tc>
      </w:tr>
      <w:tr w:rsidR="00177DF6" w:rsidRPr="00026D5D" w14:paraId="0B318B0B" w14:textId="4C3C00ED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77DF6" w:rsidRPr="00026D5D" w14:paraId="3066A10B" w14:textId="504AD641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5D781F8E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257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6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A55F75" w:rsidRPr="00A55F75">
              <w:rPr>
                <w:rFonts w:ascii="Arial" w:hAnsi="Arial" w:cs="Arial"/>
                <w:b/>
                <w:bCs/>
                <w:color w:val="00B050"/>
                <w:sz w:val="28"/>
              </w:rPr>
              <w:t>251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177DF6" w:rsidRPr="00FF40E1" w:rsidRDefault="00177DF6" w:rsidP="00177DF6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75B7C5EF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14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</w:t>
            </w:r>
            <w:r w:rsidR="00A55F75" w:rsidRPr="00A55F75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42</w:t>
            </w:r>
          </w:p>
        </w:tc>
        <w:tc>
          <w:tcPr>
            <w:tcW w:w="476" w:type="dxa"/>
          </w:tcPr>
          <w:p w14:paraId="2F825A18" w14:textId="77777777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0A8ECA2C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11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9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</w:t>
            </w:r>
            <w:r w:rsidR="00A55F75" w:rsidRPr="00A55F75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99</w:t>
            </w:r>
          </w:p>
        </w:tc>
      </w:tr>
      <w:tr w:rsidR="00177DF6" w:rsidRPr="00026D5D" w14:paraId="7FCEDB9D" w14:textId="452BEA65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77DF6" w:rsidRPr="00026D5D" w14:paraId="7A872950" w14:textId="6B86495F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00A68DA4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384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A55F75" w:rsidRPr="00A55F75">
              <w:rPr>
                <w:rFonts w:ascii="Arial" w:hAnsi="Arial" w:cs="Arial"/>
                <w:b/>
                <w:bCs/>
                <w:color w:val="00B050"/>
                <w:sz w:val="28"/>
              </w:rPr>
              <w:t>379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177DF6" w:rsidRPr="00FF40E1" w:rsidRDefault="00177DF6" w:rsidP="00177DF6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784B387B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18</w:t>
            </w:r>
            <w:r w:rsidR="00A55F7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= </w:t>
            </w:r>
            <w:r w:rsidR="00A55F75" w:rsidRPr="00A55F75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36</w:t>
            </w:r>
          </w:p>
        </w:tc>
        <w:tc>
          <w:tcPr>
            <w:tcW w:w="476" w:type="dxa"/>
          </w:tcPr>
          <w:p w14:paraId="53E952DF" w14:textId="77777777" w:rsidR="00177DF6" w:rsidRPr="00FF40E1" w:rsidRDefault="00177DF6" w:rsidP="00177DF6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22630D5F" w:rsidR="00177DF6" w:rsidRPr="00645289" w:rsidRDefault="00177DF6" w:rsidP="00177DF6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19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</w:t>
            </w:r>
            <w:r w:rsidR="00A55F75" w:rsidRPr="00A55F75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95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6B67BEEB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69979" w14:textId="77777777" w:rsidR="00BE7932" w:rsidRDefault="00BE7932" w:rsidP="003E6303">
      <w:pPr>
        <w:spacing w:after="0" w:line="240" w:lineRule="auto"/>
      </w:pPr>
      <w:r>
        <w:separator/>
      </w:r>
    </w:p>
  </w:endnote>
  <w:endnote w:type="continuationSeparator" w:id="0">
    <w:p w14:paraId="010F5672" w14:textId="77777777" w:rsidR="00BE7932" w:rsidRDefault="00BE7932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0EC3D" w14:textId="77777777" w:rsidR="00BE7932" w:rsidRDefault="00BE7932" w:rsidP="003E6303">
      <w:pPr>
        <w:spacing w:after="0" w:line="240" w:lineRule="auto"/>
      </w:pPr>
      <w:r>
        <w:separator/>
      </w:r>
    </w:p>
  </w:footnote>
  <w:footnote w:type="continuationSeparator" w:id="0">
    <w:p w14:paraId="1E1D8F21" w14:textId="77777777" w:rsidR="00BE7932" w:rsidRDefault="00BE7932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34BB"/>
    <w:rsid w:val="00044681"/>
    <w:rsid w:val="00057D90"/>
    <w:rsid w:val="0006141F"/>
    <w:rsid w:val="000B55CB"/>
    <w:rsid w:val="00131484"/>
    <w:rsid w:val="00135B73"/>
    <w:rsid w:val="00177DF6"/>
    <w:rsid w:val="00184ED1"/>
    <w:rsid w:val="002672C4"/>
    <w:rsid w:val="0028602C"/>
    <w:rsid w:val="00316010"/>
    <w:rsid w:val="00375EE7"/>
    <w:rsid w:val="00390661"/>
    <w:rsid w:val="003E6303"/>
    <w:rsid w:val="003F24F1"/>
    <w:rsid w:val="00440EC2"/>
    <w:rsid w:val="00463EB7"/>
    <w:rsid w:val="004A212C"/>
    <w:rsid w:val="004A3C87"/>
    <w:rsid w:val="00511237"/>
    <w:rsid w:val="005430CC"/>
    <w:rsid w:val="005630F7"/>
    <w:rsid w:val="0056789F"/>
    <w:rsid w:val="005E6D08"/>
    <w:rsid w:val="006237AE"/>
    <w:rsid w:val="00631259"/>
    <w:rsid w:val="00645289"/>
    <w:rsid w:val="00715748"/>
    <w:rsid w:val="00730145"/>
    <w:rsid w:val="007627FC"/>
    <w:rsid w:val="00796373"/>
    <w:rsid w:val="007E73EA"/>
    <w:rsid w:val="007F3D34"/>
    <w:rsid w:val="00850D57"/>
    <w:rsid w:val="0089420D"/>
    <w:rsid w:val="008A3788"/>
    <w:rsid w:val="008E0C69"/>
    <w:rsid w:val="009365D2"/>
    <w:rsid w:val="00941433"/>
    <w:rsid w:val="009434A7"/>
    <w:rsid w:val="0096108E"/>
    <w:rsid w:val="009840D0"/>
    <w:rsid w:val="00A55F75"/>
    <w:rsid w:val="00A82BA5"/>
    <w:rsid w:val="00AD5B36"/>
    <w:rsid w:val="00B377E4"/>
    <w:rsid w:val="00BE7932"/>
    <w:rsid w:val="00C14F10"/>
    <w:rsid w:val="00C5251C"/>
    <w:rsid w:val="00C542EA"/>
    <w:rsid w:val="00C664A3"/>
    <w:rsid w:val="00CB15BE"/>
    <w:rsid w:val="00CB280B"/>
    <w:rsid w:val="00CE4163"/>
    <w:rsid w:val="00D00E9E"/>
    <w:rsid w:val="00D552E4"/>
    <w:rsid w:val="00D85C2D"/>
    <w:rsid w:val="00D96655"/>
    <w:rsid w:val="00E22367"/>
    <w:rsid w:val="00E26BC9"/>
    <w:rsid w:val="00E32F7E"/>
    <w:rsid w:val="00EA7064"/>
    <w:rsid w:val="00EB09D5"/>
    <w:rsid w:val="00EB1E85"/>
    <w:rsid w:val="00F05B6C"/>
    <w:rsid w:val="00F079F9"/>
    <w:rsid w:val="00F17752"/>
    <w:rsid w:val="00F209EB"/>
    <w:rsid w:val="00F323F1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296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cp:lastPrinted>2025-07-14T12:24:00Z</cp:lastPrinted>
  <dcterms:created xsi:type="dcterms:W3CDTF">2025-07-14T12:24:00Z</dcterms:created>
  <dcterms:modified xsi:type="dcterms:W3CDTF">2025-07-14T12:26:00Z</dcterms:modified>
</cp:coreProperties>
</file>